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E105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787BE106" w14:textId="77777777" w:rsidR="00BE3C8C" w:rsidRDefault="00BE3C8C" w:rsidP="00BE3C8C">
      <w:pPr>
        <w:rPr>
          <w:rFonts w:ascii="Verdana" w:hAnsi="Verdana"/>
          <w:sz w:val="22"/>
        </w:rPr>
      </w:pPr>
    </w:p>
    <w:p w14:paraId="787BE107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787BE108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787BE109" w14:textId="77777777" w:rsidR="00BE3C8C" w:rsidRDefault="00BE3C8C" w:rsidP="00BE3C8C">
      <w:pPr>
        <w:rPr>
          <w:rFonts w:ascii="Verdana" w:hAnsi="Verdana"/>
          <w:sz w:val="22"/>
        </w:rPr>
      </w:pPr>
    </w:p>
    <w:p w14:paraId="787BE10A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787BE10B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787BE10C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787BE10D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787BE10E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2D71FFBC" w14:textId="353AD39C" w:rsidR="00DF5F58" w:rsidRDefault="00FB3235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</w:t>
      </w:r>
      <w:bookmarkStart w:id="0" w:name="_Hlk45869052"/>
      <w:r w:rsidR="00FF34A9" w:rsidRPr="008D3049">
        <w:rPr>
          <w:rFonts w:ascii="Verdana" w:hAnsi="Verdana" w:cs="Arial"/>
          <w:sz w:val="20"/>
          <w:szCs w:val="20"/>
        </w:rPr>
        <w:t xml:space="preserve"> </w:t>
      </w:r>
      <w:bookmarkEnd w:id="0"/>
      <w:r w:rsidR="00FF34A9" w:rsidRPr="008D3049">
        <w:rPr>
          <w:rFonts w:ascii="Verdana" w:hAnsi="Verdana" w:cs="Arial"/>
          <w:sz w:val="20"/>
          <w:szCs w:val="20"/>
        </w:rPr>
        <w:t>in sede ordinaria</w:t>
      </w:r>
      <w:r w:rsidR="00FF34A9">
        <w:rPr>
          <w:rFonts w:ascii="Verdana" w:hAnsi="Verdana" w:cs="Arial"/>
          <w:sz w:val="20"/>
          <w:szCs w:val="20"/>
        </w:rPr>
        <w:t xml:space="preserve"> </w:t>
      </w:r>
      <w:r w:rsidR="009933CC" w:rsidRPr="007E4443">
        <w:rPr>
          <w:rFonts w:ascii="Verdana" w:hAnsi="Verdana" w:cs="Arial"/>
          <w:sz w:val="20"/>
          <w:szCs w:val="20"/>
        </w:rPr>
        <w:t>in Cagliari</w:t>
      </w:r>
      <w:r w:rsidR="009933CC" w:rsidRPr="007E4443">
        <w:rPr>
          <w:rFonts w:ascii="Verdana" w:hAnsi="Verdana"/>
          <w:sz w:val="20"/>
          <w:szCs w:val="20"/>
        </w:rPr>
        <w:t xml:space="preserve"> presso la Sede Amministrativa di Abbanoa S.p.A. - viale Diaz 77/79,</w:t>
      </w:r>
      <w:r w:rsidR="00351501" w:rsidRPr="00351501">
        <w:rPr>
          <w:rFonts w:ascii="Verdana" w:hAnsi="Verdana"/>
          <w:sz w:val="20"/>
          <w:szCs w:val="20"/>
        </w:rPr>
        <w:t xml:space="preserve"> </w:t>
      </w:r>
      <w:r w:rsidR="00351501" w:rsidRPr="007E4443">
        <w:rPr>
          <w:rFonts w:ascii="Verdana" w:hAnsi="Verdana"/>
          <w:sz w:val="20"/>
          <w:szCs w:val="20"/>
        </w:rPr>
        <w:t xml:space="preserve">per il giorno </w:t>
      </w:r>
      <w:r w:rsidR="00A5079B">
        <w:rPr>
          <w:rFonts w:ascii="Verdana" w:hAnsi="Verdana"/>
          <w:sz w:val="20"/>
          <w:szCs w:val="20"/>
        </w:rPr>
        <w:t>15</w:t>
      </w:r>
      <w:r w:rsidR="00351501">
        <w:rPr>
          <w:rFonts w:ascii="Verdana" w:hAnsi="Verdana"/>
          <w:sz w:val="20"/>
          <w:szCs w:val="20"/>
        </w:rPr>
        <w:t>.</w:t>
      </w:r>
      <w:r w:rsidR="00A5079B">
        <w:rPr>
          <w:rFonts w:ascii="Verdana" w:hAnsi="Verdana"/>
          <w:sz w:val="20"/>
          <w:szCs w:val="20"/>
        </w:rPr>
        <w:t>12</w:t>
      </w:r>
      <w:r w:rsidR="00351501">
        <w:rPr>
          <w:rFonts w:ascii="Verdana" w:hAnsi="Verdana"/>
          <w:sz w:val="20"/>
          <w:szCs w:val="20"/>
        </w:rPr>
        <w:t>.2022</w:t>
      </w:r>
      <w:r w:rsidR="00351501" w:rsidRPr="007E4443">
        <w:rPr>
          <w:rFonts w:ascii="Verdana" w:hAnsi="Verdana"/>
          <w:sz w:val="20"/>
          <w:szCs w:val="20"/>
        </w:rPr>
        <w:t xml:space="preserve"> alle ore 18,</w:t>
      </w:r>
      <w:r w:rsidR="00351501">
        <w:rPr>
          <w:rFonts w:ascii="Verdana" w:hAnsi="Verdana"/>
          <w:sz w:val="20"/>
          <w:szCs w:val="20"/>
        </w:rPr>
        <w:t>0</w:t>
      </w:r>
      <w:r w:rsidR="00351501" w:rsidRPr="007E4443">
        <w:rPr>
          <w:rFonts w:ascii="Verdana" w:hAnsi="Verdana"/>
          <w:sz w:val="20"/>
          <w:szCs w:val="20"/>
        </w:rPr>
        <w:t xml:space="preserve">0 in prima convocazione e, occorrendo, </w:t>
      </w:r>
      <w:r w:rsidR="00351501" w:rsidRPr="007E4443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A5079B">
        <w:rPr>
          <w:rFonts w:ascii="Verdana" w:hAnsi="Verdana"/>
          <w:b/>
          <w:sz w:val="20"/>
          <w:szCs w:val="20"/>
        </w:rPr>
        <w:t>16</w:t>
      </w:r>
      <w:r w:rsidR="00351501">
        <w:rPr>
          <w:rFonts w:ascii="Verdana" w:hAnsi="Verdana"/>
          <w:b/>
          <w:sz w:val="20"/>
          <w:szCs w:val="20"/>
        </w:rPr>
        <w:t>.</w:t>
      </w:r>
      <w:r w:rsidR="00A5079B">
        <w:rPr>
          <w:rFonts w:ascii="Verdana" w:hAnsi="Verdana"/>
          <w:b/>
          <w:sz w:val="20"/>
          <w:szCs w:val="20"/>
        </w:rPr>
        <w:t>12</w:t>
      </w:r>
      <w:r w:rsidR="00351501">
        <w:rPr>
          <w:rFonts w:ascii="Verdana" w:hAnsi="Verdana"/>
          <w:b/>
          <w:sz w:val="20"/>
          <w:szCs w:val="20"/>
        </w:rPr>
        <w:t>.2022,</w:t>
      </w:r>
      <w:r w:rsidR="00351501" w:rsidRPr="00CB231D">
        <w:rPr>
          <w:rFonts w:ascii="Verdana" w:hAnsi="Verdana"/>
          <w:b/>
          <w:sz w:val="20"/>
          <w:szCs w:val="20"/>
        </w:rPr>
        <w:t xml:space="preserve"> alle ore 1</w:t>
      </w:r>
      <w:r w:rsidR="00A5079B">
        <w:rPr>
          <w:rFonts w:ascii="Verdana" w:hAnsi="Verdana"/>
          <w:b/>
          <w:sz w:val="20"/>
          <w:szCs w:val="20"/>
        </w:rPr>
        <w:t>0</w:t>
      </w:r>
      <w:r w:rsidR="00351501" w:rsidRPr="00CB231D">
        <w:rPr>
          <w:rFonts w:ascii="Verdana" w:hAnsi="Verdana"/>
          <w:b/>
          <w:sz w:val="20"/>
          <w:szCs w:val="20"/>
        </w:rPr>
        <w:t>.</w:t>
      </w:r>
      <w:r w:rsidR="00A5079B">
        <w:rPr>
          <w:rFonts w:ascii="Verdana" w:hAnsi="Verdana"/>
          <w:b/>
          <w:sz w:val="20"/>
          <w:szCs w:val="20"/>
        </w:rPr>
        <w:t>3</w:t>
      </w:r>
      <w:r w:rsidR="00351501" w:rsidRPr="00CB231D">
        <w:rPr>
          <w:rFonts w:ascii="Verdana" w:hAnsi="Verdana"/>
          <w:b/>
          <w:sz w:val="20"/>
          <w:szCs w:val="20"/>
        </w:rPr>
        <w:t>0</w:t>
      </w:r>
      <w:r w:rsidR="00351501">
        <w:rPr>
          <w:rFonts w:ascii="Verdana" w:hAnsi="Verdana"/>
          <w:b/>
          <w:sz w:val="20"/>
          <w:szCs w:val="20"/>
        </w:rPr>
        <w:t>,</w:t>
      </w:r>
      <w:r w:rsidR="00351501" w:rsidRPr="008115A5">
        <w:rPr>
          <w:rFonts w:ascii="Verdana" w:hAnsi="Verdana" w:cs="Arial"/>
          <w:b/>
          <w:bCs/>
          <w:color w:val="0070C0"/>
          <w:sz w:val="28"/>
          <w:szCs w:val="28"/>
        </w:rPr>
        <w:t xml:space="preserve"> </w:t>
      </w:r>
      <w:r w:rsidR="00351501" w:rsidRPr="007E4443">
        <w:rPr>
          <w:rFonts w:ascii="Verdana" w:hAnsi="Verdana" w:cs="Arial"/>
          <w:sz w:val="20"/>
          <w:szCs w:val="20"/>
        </w:rPr>
        <w:t xml:space="preserve">presso </w:t>
      </w:r>
      <w:r w:rsidR="00351501">
        <w:rPr>
          <w:rFonts w:ascii="Verdana" w:hAnsi="Verdana" w:cs="Arial"/>
          <w:sz w:val="20"/>
          <w:szCs w:val="20"/>
        </w:rPr>
        <w:t xml:space="preserve">la sala </w:t>
      </w:r>
      <w:r w:rsidR="00351501">
        <w:rPr>
          <w:rFonts w:ascii="Verdana" w:hAnsi="Verdana" w:cs="Arial"/>
          <w:b/>
          <w:bCs/>
          <w:sz w:val="20"/>
          <w:szCs w:val="20"/>
        </w:rPr>
        <w:t xml:space="preserve">Congressi del Congressi del </w:t>
      </w:r>
      <w:proofErr w:type="spellStart"/>
      <w:r w:rsidR="00351501">
        <w:rPr>
          <w:rFonts w:ascii="Verdana" w:hAnsi="Verdana" w:cs="Arial"/>
          <w:b/>
          <w:bCs/>
          <w:sz w:val="20"/>
          <w:szCs w:val="20"/>
        </w:rPr>
        <w:t>Thotel</w:t>
      </w:r>
      <w:proofErr w:type="spellEnd"/>
      <w:r w:rsidR="00351501">
        <w:rPr>
          <w:rFonts w:ascii="Verdana" w:hAnsi="Verdana" w:cs="Arial"/>
          <w:sz w:val="20"/>
          <w:szCs w:val="20"/>
        </w:rPr>
        <w:t xml:space="preserve"> sito in Cagliari, in via dei Giudicati n. 66</w:t>
      </w:r>
      <w:r w:rsidR="00351501" w:rsidRPr="007E4443">
        <w:rPr>
          <w:rFonts w:ascii="Verdana" w:hAnsi="Verdana" w:cs="Arial"/>
          <w:sz w:val="20"/>
          <w:szCs w:val="20"/>
        </w:rPr>
        <w:t>, per discutere</w:t>
      </w:r>
      <w:r w:rsidR="00351501" w:rsidRPr="008D3049">
        <w:rPr>
          <w:rFonts w:ascii="Verdana" w:hAnsi="Verdana" w:cs="Arial"/>
          <w:sz w:val="20"/>
          <w:szCs w:val="20"/>
        </w:rPr>
        <w:t xml:space="preserve"> e deliberare sul seguente</w:t>
      </w:r>
      <w:r w:rsidR="00351501">
        <w:rPr>
          <w:rFonts w:ascii="Verdana" w:hAnsi="Verdana" w:cs="Arial"/>
          <w:sz w:val="20"/>
          <w:szCs w:val="20"/>
        </w:rPr>
        <w:t xml:space="preserve"> </w:t>
      </w:r>
      <w:r w:rsidR="00351501">
        <w:rPr>
          <w:rFonts w:ascii="Verdana" w:hAnsi="Verdana"/>
          <w:sz w:val="20"/>
          <w:szCs w:val="20"/>
        </w:rPr>
        <w:t>ordine del giorno</w:t>
      </w:r>
      <w:r w:rsidR="00DF5F58">
        <w:rPr>
          <w:rFonts w:ascii="Verdana" w:hAnsi="Verdana"/>
          <w:sz w:val="20"/>
          <w:szCs w:val="20"/>
        </w:rPr>
        <w:t>:</w:t>
      </w:r>
    </w:p>
    <w:p w14:paraId="5E4C8E82" w14:textId="77777777" w:rsidR="00DF5F58" w:rsidRDefault="00DF5F58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14:paraId="7E6DD988" w14:textId="5C178E4E" w:rsidR="00A5079B" w:rsidRPr="00A5079B" w:rsidRDefault="00351501" w:rsidP="00A5079B">
      <w:pPr>
        <w:pStyle w:val="NormaleWeb"/>
        <w:spacing w:before="0" w:beforeAutospacing="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246E8">
        <w:rPr>
          <w:rFonts w:ascii="Verdana" w:hAnsi="Verdana" w:cs="Arial"/>
          <w:b/>
          <w:bCs/>
          <w:sz w:val="20"/>
          <w:szCs w:val="20"/>
        </w:rPr>
        <w:t>Parte Ordinaria</w:t>
      </w:r>
    </w:p>
    <w:p w14:paraId="4E8D8354" w14:textId="37A95761" w:rsidR="00A5079B" w:rsidRPr="00A5079B" w:rsidRDefault="00A5079B" w:rsidP="00A5079B">
      <w:pPr>
        <w:pStyle w:val="Paragrafoelenco"/>
        <w:numPr>
          <w:ilvl w:val="0"/>
          <w:numId w:val="26"/>
        </w:numPr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A5079B">
        <w:rPr>
          <w:rFonts w:ascii="Verdana" w:hAnsi="Verdana"/>
          <w:sz w:val="20"/>
          <w:szCs w:val="20"/>
        </w:rPr>
        <w:t xml:space="preserve">Nomina di due sindaci effettivi e di un sindaco supplente ai sensi dell’art. 2401 c.c. a seguito dell’intervenuta decadenza ex art. 2405, comma 2, c.c. </w:t>
      </w:r>
    </w:p>
    <w:p w14:paraId="5740CB26" w14:textId="77777777" w:rsidR="00A5079B" w:rsidRPr="00257158" w:rsidRDefault="00A5079B" w:rsidP="00A5079B">
      <w:pPr>
        <w:pStyle w:val="Paragrafoelenco"/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EAED4F1" w14:textId="05CECEF2" w:rsidR="00DF5F58" w:rsidRPr="00065B9B" w:rsidRDefault="00DF5F58" w:rsidP="00351501">
      <w:pPr>
        <w:pStyle w:val="NormaleWeb"/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14:paraId="4DD24E36" w14:textId="542BE8BB" w:rsidR="00B163FB" w:rsidRPr="003640DF" w:rsidRDefault="00B163FB" w:rsidP="00DF5F58">
      <w:pPr>
        <w:spacing w:line="276" w:lineRule="auto"/>
        <w:jc w:val="both"/>
        <w:rPr>
          <w:szCs w:val="22"/>
        </w:rPr>
      </w:pPr>
    </w:p>
    <w:p w14:paraId="38629FA1" w14:textId="77777777" w:rsidR="009933CC" w:rsidRDefault="009933CC" w:rsidP="00D015D4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87BE117" w14:textId="77777777" w:rsidR="005820C3" w:rsidRPr="00C04340" w:rsidRDefault="005820C3" w:rsidP="005820C3">
      <w:pPr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1F" w14:textId="77777777" w:rsidTr="00B53201">
        <w:tc>
          <w:tcPr>
            <w:tcW w:w="4968" w:type="dxa"/>
          </w:tcPr>
          <w:p w14:paraId="787BE11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787BE11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1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E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787BE12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2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22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3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53" w14:textId="683956D8" w:rsidR="00FF784A" w:rsidRPr="00FF784A" w:rsidRDefault="00FF784A" w:rsidP="002B21DA">
      <w:pPr>
        <w:rPr>
          <w:rFonts w:ascii="Verdana" w:hAnsi="Verdana"/>
          <w:b/>
          <w:sz w:val="16"/>
          <w:szCs w:val="16"/>
        </w:rPr>
      </w:pPr>
    </w:p>
    <w:p w14:paraId="787BE154" w14:textId="77777777" w:rsidR="005820C3" w:rsidRPr="00164785" w:rsidRDefault="005820C3" w:rsidP="005820C3"/>
    <w:p w14:paraId="787BE155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6A1F" w14:textId="77777777" w:rsidR="00552A58" w:rsidRDefault="00552A58">
      <w:r>
        <w:separator/>
      </w:r>
    </w:p>
  </w:endnote>
  <w:endnote w:type="continuationSeparator" w:id="0">
    <w:p w14:paraId="4F296E3E" w14:textId="77777777" w:rsidR="00552A58" w:rsidRDefault="0055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CF7A" w14:textId="77777777" w:rsidR="00552A58" w:rsidRDefault="00552A58">
      <w:r>
        <w:separator/>
      </w:r>
    </w:p>
  </w:footnote>
  <w:footnote w:type="continuationSeparator" w:id="0">
    <w:p w14:paraId="67F3AE11" w14:textId="77777777" w:rsidR="00552A58" w:rsidRDefault="0055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969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9664907"/>
    <w:multiLevelType w:val="hybridMultilevel"/>
    <w:tmpl w:val="F0FA2638"/>
    <w:lvl w:ilvl="0" w:tplc="864A36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71C4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754AF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11A1B3B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2818"/>
    <w:multiLevelType w:val="hybridMultilevel"/>
    <w:tmpl w:val="73561A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709B7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723C"/>
    <w:multiLevelType w:val="hybridMultilevel"/>
    <w:tmpl w:val="591E3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EF2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67900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 w15:restartNumberingAfterBreak="0">
    <w:nsid w:val="6F1B36EE"/>
    <w:multiLevelType w:val="hybridMultilevel"/>
    <w:tmpl w:val="FDBCC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22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637623">
    <w:abstractNumId w:val="22"/>
  </w:num>
  <w:num w:numId="3" w16cid:durableId="2066430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1695711">
    <w:abstractNumId w:val="12"/>
  </w:num>
  <w:num w:numId="5" w16cid:durableId="200364311">
    <w:abstractNumId w:val="23"/>
  </w:num>
  <w:num w:numId="6" w16cid:durableId="1902055865">
    <w:abstractNumId w:val="6"/>
  </w:num>
  <w:num w:numId="7" w16cid:durableId="869689179">
    <w:abstractNumId w:val="17"/>
  </w:num>
  <w:num w:numId="8" w16cid:durableId="1926456520">
    <w:abstractNumId w:val="16"/>
  </w:num>
  <w:num w:numId="9" w16cid:durableId="589587747">
    <w:abstractNumId w:val="0"/>
  </w:num>
  <w:num w:numId="10" w16cid:durableId="485706595">
    <w:abstractNumId w:val="7"/>
  </w:num>
  <w:num w:numId="11" w16cid:durableId="472453248">
    <w:abstractNumId w:val="13"/>
  </w:num>
  <w:num w:numId="12" w16cid:durableId="1794901508">
    <w:abstractNumId w:val="3"/>
  </w:num>
  <w:num w:numId="13" w16cid:durableId="1596670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5287301">
    <w:abstractNumId w:val="2"/>
  </w:num>
  <w:num w:numId="15" w16cid:durableId="492840194">
    <w:abstractNumId w:val="4"/>
  </w:num>
  <w:num w:numId="16" w16cid:durableId="183133830">
    <w:abstractNumId w:val="20"/>
  </w:num>
  <w:num w:numId="17" w16cid:durableId="614948554">
    <w:abstractNumId w:val="5"/>
  </w:num>
  <w:num w:numId="18" w16cid:durableId="976109408">
    <w:abstractNumId w:val="9"/>
  </w:num>
  <w:num w:numId="19" w16cid:durableId="1095899348">
    <w:abstractNumId w:val="1"/>
  </w:num>
  <w:num w:numId="20" w16cid:durableId="1028331040">
    <w:abstractNumId w:val="8"/>
  </w:num>
  <w:num w:numId="21" w16cid:durableId="1191990755">
    <w:abstractNumId w:val="19"/>
  </w:num>
  <w:num w:numId="22" w16cid:durableId="673611174">
    <w:abstractNumId w:val="21"/>
  </w:num>
  <w:num w:numId="23" w16cid:durableId="1530994290">
    <w:abstractNumId w:val="24"/>
  </w:num>
  <w:num w:numId="24" w16cid:durableId="432671953">
    <w:abstractNumId w:val="11"/>
  </w:num>
  <w:num w:numId="25" w16cid:durableId="1202783566">
    <w:abstractNumId w:val="14"/>
  </w:num>
  <w:num w:numId="26" w16cid:durableId="151900018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2B21DA"/>
    <w:rsid w:val="0030557D"/>
    <w:rsid w:val="0030729A"/>
    <w:rsid w:val="003373C2"/>
    <w:rsid w:val="00341960"/>
    <w:rsid w:val="0034652D"/>
    <w:rsid w:val="00351501"/>
    <w:rsid w:val="00351F08"/>
    <w:rsid w:val="003B1289"/>
    <w:rsid w:val="003D72B1"/>
    <w:rsid w:val="003E3007"/>
    <w:rsid w:val="004214DB"/>
    <w:rsid w:val="00462FCC"/>
    <w:rsid w:val="004652B8"/>
    <w:rsid w:val="00501955"/>
    <w:rsid w:val="00512EF6"/>
    <w:rsid w:val="005243E3"/>
    <w:rsid w:val="00530E21"/>
    <w:rsid w:val="00552A58"/>
    <w:rsid w:val="00553210"/>
    <w:rsid w:val="005541FB"/>
    <w:rsid w:val="00566CDB"/>
    <w:rsid w:val="00567B69"/>
    <w:rsid w:val="005820C3"/>
    <w:rsid w:val="00591AB3"/>
    <w:rsid w:val="00592AE6"/>
    <w:rsid w:val="005C3EEE"/>
    <w:rsid w:val="005C4B33"/>
    <w:rsid w:val="005D2F4D"/>
    <w:rsid w:val="005F0A7B"/>
    <w:rsid w:val="006141AB"/>
    <w:rsid w:val="00621BD1"/>
    <w:rsid w:val="00624BBD"/>
    <w:rsid w:val="00626084"/>
    <w:rsid w:val="00671EFF"/>
    <w:rsid w:val="006877D1"/>
    <w:rsid w:val="006B7161"/>
    <w:rsid w:val="006E0C9D"/>
    <w:rsid w:val="006F1058"/>
    <w:rsid w:val="00717778"/>
    <w:rsid w:val="007212BA"/>
    <w:rsid w:val="00736F07"/>
    <w:rsid w:val="00745B68"/>
    <w:rsid w:val="00765C95"/>
    <w:rsid w:val="007768A2"/>
    <w:rsid w:val="00777EC4"/>
    <w:rsid w:val="00780367"/>
    <w:rsid w:val="007863BD"/>
    <w:rsid w:val="007A4953"/>
    <w:rsid w:val="007B070D"/>
    <w:rsid w:val="007B4FC4"/>
    <w:rsid w:val="007B7D81"/>
    <w:rsid w:val="007C32D7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67B6A"/>
    <w:rsid w:val="009757B4"/>
    <w:rsid w:val="00975EDA"/>
    <w:rsid w:val="00980654"/>
    <w:rsid w:val="009933CC"/>
    <w:rsid w:val="00994EF1"/>
    <w:rsid w:val="00A20B83"/>
    <w:rsid w:val="00A2368E"/>
    <w:rsid w:val="00A369D9"/>
    <w:rsid w:val="00A46784"/>
    <w:rsid w:val="00A5079B"/>
    <w:rsid w:val="00A820F5"/>
    <w:rsid w:val="00A959FC"/>
    <w:rsid w:val="00AB2290"/>
    <w:rsid w:val="00AC7326"/>
    <w:rsid w:val="00AD118B"/>
    <w:rsid w:val="00AF176A"/>
    <w:rsid w:val="00AF68CE"/>
    <w:rsid w:val="00B163FB"/>
    <w:rsid w:val="00B167FA"/>
    <w:rsid w:val="00B313F7"/>
    <w:rsid w:val="00B420C3"/>
    <w:rsid w:val="00B471D5"/>
    <w:rsid w:val="00B52D2C"/>
    <w:rsid w:val="00B53201"/>
    <w:rsid w:val="00B64642"/>
    <w:rsid w:val="00B64B90"/>
    <w:rsid w:val="00B81D49"/>
    <w:rsid w:val="00B9524B"/>
    <w:rsid w:val="00BD0C3C"/>
    <w:rsid w:val="00BE1C2D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DF5F58"/>
    <w:rsid w:val="00E15306"/>
    <w:rsid w:val="00E32D31"/>
    <w:rsid w:val="00E94A55"/>
    <w:rsid w:val="00EB18E3"/>
    <w:rsid w:val="00ED6322"/>
    <w:rsid w:val="00EE0BF1"/>
    <w:rsid w:val="00EE22E9"/>
    <w:rsid w:val="00F05E54"/>
    <w:rsid w:val="00F1227B"/>
    <w:rsid w:val="00F173AE"/>
    <w:rsid w:val="00F209A6"/>
    <w:rsid w:val="00F20D93"/>
    <w:rsid w:val="00F44250"/>
    <w:rsid w:val="00F7386A"/>
    <w:rsid w:val="00FA6FCD"/>
    <w:rsid w:val="00FB3235"/>
    <w:rsid w:val="00FE6037"/>
    <w:rsid w:val="00FF34A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BE105"/>
  <w15:docId w15:val="{925E06E0-FC54-42EF-8970-FDC1BD0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7C32D7"/>
    <w:pPr>
      <w:spacing w:before="100" w:beforeAutospacing="1" w:after="119"/>
    </w:pPr>
  </w:style>
  <w:style w:type="paragraph" w:styleId="Nessunaspaziatura">
    <w:name w:val="No Spacing"/>
    <w:uiPriority w:val="1"/>
    <w:qFormat/>
    <w:rsid w:val="00B163FB"/>
    <w:rPr>
      <w:rFonts w:ascii="Arial" w:eastAsia="Calibri" w:hAnsi="Arial"/>
      <w:iCs/>
      <w:sz w:val="22"/>
      <w:szCs w:val="22"/>
      <w:lang w:eastAsia="en-US"/>
    </w:rPr>
  </w:style>
  <w:style w:type="paragraph" w:customStyle="1" w:styleId="Default">
    <w:name w:val="Default"/>
    <w:rsid w:val="00A5079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2022-12-09T08:22:00Z</dcterms:created>
  <dcterms:modified xsi:type="dcterms:W3CDTF">2022-12-09T08:22:00Z</dcterms:modified>
</cp:coreProperties>
</file>